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1C" w:rsidRPr="00DE241C" w:rsidRDefault="00DE241C" w:rsidP="00DE24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CA"/>
        </w:rPr>
      </w:pPr>
      <w:r w:rsidRPr="00DE24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CA"/>
        </w:rPr>
        <w:t xml:space="preserve">Earl of </w:t>
      </w:r>
      <w:proofErr w:type="spellStart"/>
      <w:r w:rsidRPr="00DE24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CA"/>
        </w:rPr>
        <w:t>Atholl</w:t>
      </w:r>
      <w:proofErr w:type="spellEnd"/>
    </w:p>
    <w:tbl>
      <w:tblPr>
        <w:tblW w:w="52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3434"/>
      </w:tblGrid>
      <w:tr w:rsidR="00DE241C" w:rsidRPr="00DE241C" w:rsidTr="00DE241C">
        <w:trPr>
          <w:tblCellSpacing w:w="15" w:type="dxa"/>
        </w:trPr>
        <w:tc>
          <w:tcPr>
            <w:tcW w:w="0" w:type="auto"/>
            <w:gridSpan w:val="2"/>
            <w:shd w:val="clear" w:color="auto" w:fill="EFEBFF"/>
            <w:vAlign w:val="center"/>
            <w:hideMark/>
          </w:tcPr>
          <w:p w:rsidR="00DE241C" w:rsidRPr="00DE241C" w:rsidRDefault="00DE241C" w:rsidP="00DE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en-CA"/>
              </w:rPr>
            </w:pPr>
            <w:r w:rsidRPr="00DE241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en-CA"/>
              </w:rPr>
              <w:t xml:space="preserve">Earldom of </w:t>
            </w:r>
            <w:proofErr w:type="spellStart"/>
            <w:r w:rsidRPr="00DE241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en-CA"/>
              </w:rPr>
              <w:t>Atholl</w:t>
            </w:r>
            <w:proofErr w:type="spellEnd"/>
          </w:p>
        </w:tc>
      </w:tr>
      <w:tr w:rsidR="00DE241C" w:rsidRPr="00DE241C" w:rsidTr="00DE2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241C" w:rsidRPr="00DE241C" w:rsidRDefault="00DE241C" w:rsidP="00DE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E241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CA"/>
              </w:rPr>
              <w:drawing>
                <wp:inline distT="0" distB="0" distL="0" distR="0" wp14:anchorId="1EDD03E9" wp14:editId="2E8ED370">
                  <wp:extent cx="1710055" cy="1330325"/>
                  <wp:effectExtent l="0" t="0" r="4445" b="3175"/>
                  <wp:docPr id="1" name="Picture 1" descr="Coronet of a British Earl.sv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onet of a British Earl.sv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241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DE241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CA"/>
              </w:rPr>
              <w:drawing>
                <wp:inline distT="0" distB="0" distL="0" distR="0" wp14:anchorId="1FEBCC33" wp14:editId="0C0CEE55">
                  <wp:extent cx="1424940" cy="1567815"/>
                  <wp:effectExtent l="0" t="0" r="3810" b="0"/>
                  <wp:docPr id="2" name="Picture 2" descr="Blason Comtes d'Atholl.sv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son Comtes d'Atholl.sv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41C" w:rsidRPr="00DE241C" w:rsidRDefault="00DE241C" w:rsidP="00DE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E24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>The Arms of the Realm and Ancient Local Principalities of Scotland</w:t>
            </w:r>
            <w:r w:rsidRPr="00DE241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hyperlink r:id="rId9" w:anchor="cite_note-1" w:history="1">
              <w:r w:rsidRPr="00DE24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en-CA"/>
                </w:rPr>
                <w:t>[1]</w:t>
              </w:r>
            </w:hyperlink>
          </w:p>
        </w:tc>
      </w:tr>
      <w:tr w:rsidR="00DE241C" w:rsidRPr="00DE241C" w:rsidTr="00DE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41C" w:rsidRPr="00DE241C" w:rsidRDefault="00DE241C" w:rsidP="00DE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DE2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Creation date</w:t>
            </w:r>
          </w:p>
        </w:tc>
        <w:tc>
          <w:tcPr>
            <w:tcW w:w="0" w:type="auto"/>
            <w:vAlign w:val="center"/>
            <w:hideMark/>
          </w:tcPr>
          <w:p w:rsidR="00DE241C" w:rsidRPr="00DE241C" w:rsidRDefault="00DE241C" w:rsidP="00D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E241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12th century</w:t>
            </w:r>
          </w:p>
        </w:tc>
      </w:tr>
      <w:tr w:rsidR="00DE241C" w:rsidRPr="00DE241C" w:rsidTr="00DE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41C" w:rsidRPr="00DE241C" w:rsidRDefault="00DE241C" w:rsidP="00DE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DE2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Peerage</w:t>
            </w:r>
          </w:p>
        </w:tc>
        <w:tc>
          <w:tcPr>
            <w:tcW w:w="0" w:type="auto"/>
            <w:vAlign w:val="center"/>
            <w:hideMark/>
          </w:tcPr>
          <w:p w:rsidR="00DE241C" w:rsidRPr="00DE241C" w:rsidRDefault="004D195B" w:rsidP="00D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" w:tooltip="Peerage of Scotland" w:history="1">
              <w:r w:rsidR="00DE241C" w:rsidRPr="00DE24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>Peerage of Scotland</w:t>
              </w:r>
            </w:hyperlink>
          </w:p>
        </w:tc>
      </w:tr>
      <w:tr w:rsidR="00DE241C" w:rsidRPr="00DE241C" w:rsidTr="00DE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41C" w:rsidRPr="00DE241C" w:rsidRDefault="00DE241C" w:rsidP="00DE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DE2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First holder</w:t>
            </w:r>
          </w:p>
        </w:tc>
        <w:tc>
          <w:tcPr>
            <w:tcW w:w="0" w:type="auto"/>
            <w:vAlign w:val="center"/>
            <w:hideMark/>
          </w:tcPr>
          <w:p w:rsidR="00DE241C" w:rsidRPr="00DE241C" w:rsidRDefault="004D195B" w:rsidP="00D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" w:tooltip="Dubdon of Atholl" w:history="1">
              <w:proofErr w:type="spellStart"/>
              <w:r w:rsidR="00DE241C" w:rsidRPr="00DE24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>Dubdon</w:t>
              </w:r>
              <w:proofErr w:type="spellEnd"/>
              <w:r w:rsidR="00DE241C" w:rsidRPr="00DE24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 of </w:t>
              </w:r>
              <w:proofErr w:type="spellStart"/>
              <w:r w:rsidR="00DE241C" w:rsidRPr="00DE24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>Atholl</w:t>
              </w:r>
              <w:proofErr w:type="spellEnd"/>
            </w:hyperlink>
            <w:r w:rsidR="00DE241C" w:rsidRPr="00DE241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(</w:t>
            </w:r>
            <w:hyperlink r:id="rId12" w:tooltip="Mormaer" w:history="1">
              <w:r w:rsidR="00DE241C" w:rsidRPr="00DE24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>Mormaerdom</w:t>
              </w:r>
            </w:hyperlink>
            <w:r w:rsidR="00DE241C" w:rsidRPr="00DE241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)</w:t>
            </w:r>
          </w:p>
        </w:tc>
      </w:tr>
      <w:tr w:rsidR="00DE241C" w:rsidRPr="00DE241C" w:rsidTr="00DE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41C" w:rsidRPr="00DE241C" w:rsidRDefault="00DE241C" w:rsidP="00DE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DE2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Last holder</w:t>
            </w:r>
          </w:p>
        </w:tc>
        <w:tc>
          <w:tcPr>
            <w:tcW w:w="0" w:type="auto"/>
            <w:vAlign w:val="center"/>
            <w:hideMark/>
          </w:tcPr>
          <w:p w:rsidR="00DE241C" w:rsidRPr="00DE241C" w:rsidRDefault="004D195B" w:rsidP="00D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" w:tooltip="John Stewart, 5th Earl of Atholl (page does not exist)" w:history="1">
              <w:r w:rsidR="00DE241C" w:rsidRPr="00DE24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John Stewart, 5th Earl of </w:t>
              </w:r>
              <w:proofErr w:type="spellStart"/>
              <w:r w:rsidR="00DE241C" w:rsidRPr="00DE24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>Atholl</w:t>
              </w:r>
              <w:proofErr w:type="spellEnd"/>
            </w:hyperlink>
          </w:p>
        </w:tc>
      </w:tr>
      <w:tr w:rsidR="00DE241C" w:rsidRPr="00DE241C" w:rsidTr="00DE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41C" w:rsidRPr="00DE241C" w:rsidRDefault="00DE241C" w:rsidP="00DE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DE2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Extinction date</w:t>
            </w:r>
          </w:p>
        </w:tc>
        <w:tc>
          <w:tcPr>
            <w:tcW w:w="0" w:type="auto"/>
            <w:vAlign w:val="center"/>
            <w:hideMark/>
          </w:tcPr>
          <w:p w:rsidR="00DE241C" w:rsidRPr="00DE241C" w:rsidRDefault="00DE241C" w:rsidP="00D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E241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1595</w:t>
            </w:r>
          </w:p>
        </w:tc>
      </w:tr>
      <w:tr w:rsidR="00DE241C" w:rsidRPr="00DE241C" w:rsidTr="00DE2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41C" w:rsidRPr="00DE241C" w:rsidRDefault="00DE241C" w:rsidP="00DE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DE2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Former seat(s)</w:t>
            </w:r>
          </w:p>
        </w:tc>
        <w:tc>
          <w:tcPr>
            <w:tcW w:w="0" w:type="auto"/>
            <w:vAlign w:val="center"/>
            <w:hideMark/>
          </w:tcPr>
          <w:p w:rsidR="00DE241C" w:rsidRPr="00DE241C" w:rsidRDefault="004D195B" w:rsidP="00D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" w:tooltip="Blair Castle" w:history="1">
              <w:r w:rsidR="00DE241C" w:rsidRPr="00DE24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>Blair Castle</w:t>
              </w:r>
            </w:hyperlink>
          </w:p>
        </w:tc>
      </w:tr>
    </w:tbl>
    <w:p w:rsidR="00DE241C" w:rsidRPr="00DE241C" w:rsidRDefault="00DE241C" w:rsidP="00DE241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See also: </w:t>
      </w:r>
      <w:hyperlink r:id="rId15" w:tooltip="Duke of Atholl" w:history="1"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 xml:space="preserve">Duke of </w:t>
        </w:r>
        <w:proofErr w:type="spellStart"/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</w:p>
    <w:p w:rsidR="00DE241C" w:rsidRPr="00DE241C" w:rsidRDefault="00DE241C" w:rsidP="00DE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The </w:t>
      </w:r>
      <w:r w:rsidRPr="00DE241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CA"/>
        </w:rPr>
        <w:t>Mormaer</w:t>
      </w: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or </w:t>
      </w:r>
      <w:r w:rsidRPr="00DE241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CA"/>
        </w:rPr>
        <w:t xml:space="preserve">Earl of </w:t>
      </w:r>
      <w:proofErr w:type="spellStart"/>
      <w:r w:rsidRPr="00DE241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was the title of the holder of a medieval </w:t>
      </w:r>
      <w:hyperlink r:id="rId16" w:tooltip="Count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comital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lordship straddling the </w:t>
      </w:r>
      <w:hyperlink r:id="rId17" w:tooltip="Scottish Highlands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highland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province of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</w:t>
      </w:r>
      <w:proofErr w:type="spellStart"/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>Ath</w:t>
      </w:r>
      <w:proofErr w:type="spellEnd"/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</w:t>
      </w:r>
      <w:proofErr w:type="spellStart"/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>Fodhla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), now in northern </w:t>
      </w:r>
      <w:hyperlink r:id="rId18" w:tooltip="Perthshire" w:history="1"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Perthshire</w:t>
        </w:r>
        <w:proofErr w:type="spellEnd"/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.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is a special </w:t>
      </w:r>
      <w:hyperlink r:id="rId19" w:tooltip="Mormaer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Mormaerdom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, because a King of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is reported from the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Pictish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period. The only other two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Pictish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kingdoms to be known from contemporary sources are </w:t>
      </w:r>
      <w:hyperlink r:id="rId20" w:tooltip="Fortriu" w:history="1"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Fortriu</w:t>
        </w:r>
        <w:proofErr w:type="spellEnd"/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and </w:t>
      </w:r>
      <w:hyperlink r:id="rId21" w:tooltip="Circinn" w:history="1"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Circinn</w:t>
        </w:r>
        <w:proofErr w:type="spellEnd"/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. Indeed, the early 13th century document known to modern scholars as the </w:t>
      </w:r>
      <w:hyperlink r:id="rId22" w:tooltip="De Situ Albanie" w:history="1"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 xml:space="preserve">de Situ </w:t>
        </w:r>
        <w:proofErr w:type="spellStart"/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>Albanie</w:t>
        </w:r>
        <w:proofErr w:type="spellEnd"/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repeats the claim that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was an ancient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Pictish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kingdom. In the 11th century, the famous </w:t>
      </w:r>
      <w:hyperlink r:id="rId23" w:tooltip="Crínán of Dunkeld" w:history="1"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Crínán</w:t>
        </w:r>
        <w:proofErr w:type="spellEnd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 of </w:t>
        </w:r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Dunkeld</w:t>
        </w:r>
        <w:proofErr w:type="spellEnd"/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may have performed the role of Mormaer.</w:t>
      </w:r>
    </w:p>
    <w:p w:rsidR="00DE241C" w:rsidRPr="00DE241C" w:rsidRDefault="00DE241C" w:rsidP="00DE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Royal connections continued with </w:t>
      </w:r>
      <w:hyperlink r:id="rId24" w:tooltip="Máel Muire of Atholl" w:history="1"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Máel</w:t>
        </w:r>
        <w:proofErr w:type="spellEnd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 </w:t>
        </w:r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Muire</w:t>
        </w:r>
        <w:proofErr w:type="spellEnd"/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, who was the son of King </w:t>
      </w:r>
      <w:hyperlink r:id="rId25" w:tooltip="Duncan I" w:history="1"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Donnchad</w:t>
        </w:r>
        <w:proofErr w:type="spellEnd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 I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, and the younger brother of </w:t>
      </w:r>
      <w:hyperlink r:id="rId26" w:tooltip="Malcolm III of Scotland" w:history="1"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Máel</w:t>
        </w:r>
        <w:proofErr w:type="spellEnd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 </w:t>
        </w:r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Coluim</w:t>
        </w:r>
        <w:proofErr w:type="spellEnd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 III mac </w:t>
        </w:r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Donnchada</w:t>
        </w:r>
        <w:proofErr w:type="spellEnd"/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. </w:t>
      </w:r>
      <w:hyperlink r:id="rId27" w:tooltip="Matad, Earl of Atholl" w:history="1"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Matad</w:t>
        </w:r>
        <w:proofErr w:type="spellEnd"/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was perhaps the most famous of the Mormaers, fathering </w:t>
      </w:r>
      <w:hyperlink r:id="rId28" w:tooltip="Harald Maddadsson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Harald </w:t>
        </w:r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Maddadsson</w:t>
        </w:r>
        <w:proofErr w:type="spellEnd"/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, a notorious rebel of the Scottish King and perhaps the first </w:t>
      </w:r>
      <w:hyperlink r:id="rId29" w:tooltip="Gael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Gael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to rule </w:t>
      </w:r>
      <w:hyperlink r:id="rId30" w:tooltip="Orkney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Orkney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as </w:t>
      </w:r>
      <w:hyperlink r:id="rId31" w:tooltip="Earl of Orkney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Earl of Orkney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. The line of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Máel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Muire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and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Crínán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came to an end when </w:t>
      </w:r>
      <w:hyperlink r:id="rId32" w:tooltip="Forbhlaith of Atholl" w:history="1"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Forbhlaith</w:t>
        </w:r>
        <w:proofErr w:type="spellEnd"/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, the daughter of </w:t>
      </w:r>
      <w:hyperlink r:id="rId33" w:tooltip="Henry of Atholl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Mormaer Henry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married </w:t>
      </w:r>
      <w:hyperlink r:id="rId34" w:tooltip="David de Hastings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David de Hastings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.</w:t>
      </w:r>
    </w:p>
    <w:p w:rsidR="00DE241C" w:rsidRPr="00DE241C" w:rsidRDefault="00DE241C" w:rsidP="00DE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lastRenderedPageBreak/>
        <w:t xml:space="preserve">The latter marriage produced a daughter, </w:t>
      </w:r>
      <w:hyperlink r:id="rId35" w:tooltip="Ada of Atholl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Ada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, who married into the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Strathbogie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family, a semi-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Normanized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Gaelic family with </w:t>
      </w:r>
      <w:hyperlink r:id="rId36" w:tooltip="Fife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Fife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origins. The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Strathbogies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ruled until the </w:t>
      </w:r>
      <w:hyperlink r:id="rId37" w:tooltip="Scottish Wars of Independence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Wars of Independence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, when the </w:t>
      </w:r>
      <w:hyperlink r:id="rId38" w:tooltip="Clan Campbell" w:history="1"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Campells</w:t>
        </w:r>
        <w:proofErr w:type="spellEnd"/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took over. It finally passed to the </w:t>
      </w:r>
      <w:hyperlink r:id="rId39" w:tooltip="House of Stewart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Stewarts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.</w:t>
      </w:r>
    </w:p>
    <w:p w:rsidR="00DE241C" w:rsidRPr="00DE241C" w:rsidRDefault="00DE241C" w:rsidP="00DE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</w:pP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Contents</w:t>
      </w:r>
    </w:p>
    <w:p w:rsidR="00DE241C" w:rsidRPr="00DE241C" w:rsidRDefault="004D195B" w:rsidP="00DE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0" w:anchor="Early_Mormaers.2FEarls_of_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Early Mormaers/Earls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4D195B" w:rsidP="00DE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1" w:anchor="Earls_of_Atholl.3B_Second_creation_.281320.29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Earls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; Second creation (1320)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4D195B" w:rsidP="00DE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2" w:anchor="Earls_of_Atholl.3B_Third_creation_.281341.29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Earls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; Third creation (1341)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4D195B" w:rsidP="00DE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3" w:anchor="Earls_of_Atholl.3B_Fourth_creation_.281342.29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Earls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; Fourth creation (1342)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4D195B" w:rsidP="00DE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4" w:anchor="Earls_of_Atholl.3B_Fifth_creation_.281398.29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Earls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; Fifth creation (1398)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4D195B" w:rsidP="00DE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5" w:anchor="Earls_of_Atholl.3B_Sixth_creation_.281403.29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Earls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; Sixth creation (1403)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4D195B" w:rsidP="00DE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6" w:anchor="Earls_of_Atholl.3B_Seventh_creation_.281404.29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Earls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; Seventh creation (1404)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4D195B" w:rsidP="00DE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7" w:anchor="Earls_of_Atholl.3B_Eighth_creation_.281457.29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Earls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; Eighth creation (1457)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4D195B" w:rsidP="00DE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8" w:anchor="Earls_of_Atholl.3B_Ninth_creation_.281596.29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Earls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; Ninth creation (1596)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4D195B" w:rsidP="00DE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9" w:anchor="Earls_of_Atholl.3B_Tenth_creation_.281629.29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Earls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; Tenth creation (1629)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4D195B" w:rsidP="00DE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0" w:anchor="See_also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See also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4D195B" w:rsidP="00DE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1" w:anchor="References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References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DE241C" w:rsidP="00DE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</w:pP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 xml:space="preserve">Early Mormaers/Earls of </w:t>
      </w:r>
      <w:proofErr w:type="spell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Atholl</w:t>
      </w:r>
      <w:hyperlink r:id="rId52" w:tooltip="Edit section: Early Mormaers/Earls of Atholl" w:history="1">
        <w:r w:rsidRPr="00DE241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" w:eastAsia="en-CA"/>
          </w:rPr>
          <w:t>Edit</w:t>
        </w:r>
        <w:proofErr w:type="spellEnd"/>
      </w:hyperlink>
    </w:p>
    <w:p w:rsidR="00DE241C" w:rsidRPr="00DE241C" w:rsidRDefault="004D195B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3" w:tooltip="Dubdon of Atholl" w:history="1"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Dubdon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</w:t>
      </w:r>
      <w:hyperlink r:id="rId54" w:tooltip="Floruit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fl.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960s)</w:t>
      </w:r>
    </w:p>
    <w:p w:rsidR="00DE241C" w:rsidRPr="00DE241C" w:rsidRDefault="00DE241C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Duncan II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MacDonachadh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970s - 1010</w:t>
      </w:r>
    </w:p>
    <w:p w:rsidR="00DE241C" w:rsidRPr="00DE241C" w:rsidRDefault="004D195B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5" w:tooltip="Crínán of Dunkeld" w:history="1"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Crínán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? (d. 1045)</w:t>
      </w:r>
    </w:p>
    <w:p w:rsidR="00DE241C" w:rsidRPr="00DE241C" w:rsidRDefault="00DE241C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?</w:t>
      </w:r>
    </w:p>
    <w:p w:rsidR="00DE241C" w:rsidRPr="00DE241C" w:rsidRDefault="004D195B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6" w:tooltip="Máel Muire of Atholl" w:history="1"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Máel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Muire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(fl. 1130s)</w:t>
      </w:r>
    </w:p>
    <w:p w:rsidR="00DE241C" w:rsidRPr="00DE241C" w:rsidRDefault="004D195B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7" w:tooltip="Matad, Earl of Atholl" w:history="1"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Matad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,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1151x1161)</w:t>
      </w:r>
    </w:p>
    <w:p w:rsidR="00DE241C" w:rsidRPr="00DE241C" w:rsidRDefault="004D195B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8" w:tooltip="Máel Coluim, Earl of Atholl" w:history="1"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Máel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Coluim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,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1190s)</w:t>
      </w:r>
    </w:p>
    <w:p w:rsidR="00DE241C" w:rsidRPr="00DE241C" w:rsidRDefault="004D195B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9" w:tooltip="Henry, Earl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Henry,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1211)</w:t>
      </w:r>
    </w:p>
    <w:p w:rsidR="00DE241C" w:rsidRPr="00DE241C" w:rsidRDefault="004D195B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60" w:tooltip="Isabella, Countess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Isabella, Countess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</w:t>
      </w:r>
      <w:proofErr w:type="gramStart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. ?)</w:t>
      </w:r>
      <w:proofErr w:type="gramEnd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DE241C" w:rsidP="00DE24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m. </w:t>
      </w:r>
      <w:hyperlink r:id="rId61" w:tooltip="Thomas of Galloway, jure uxoris Earl of Atholl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Thomas of Galloway</w:t>
        </w:r>
      </w:hyperlink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1232)</w:t>
      </w:r>
    </w:p>
    <w:p w:rsidR="00DE241C" w:rsidRPr="00DE241C" w:rsidRDefault="00DE241C" w:rsidP="00DE24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proofErr w:type="gram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m</w:t>
      </w:r>
      <w:proofErr w:type="gram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. (?) </w:t>
      </w:r>
      <w:hyperlink r:id="rId62" w:tooltip="Alan Durward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Alan </w:t>
        </w:r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Durward</w:t>
        </w:r>
        <w:proofErr w:type="spellEnd"/>
      </w:hyperlink>
    </w:p>
    <w:p w:rsidR="00DE241C" w:rsidRPr="00DE241C" w:rsidRDefault="004D195B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63" w:tooltip="Padraig, Earl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Padraig,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1241)</w:t>
      </w:r>
    </w:p>
    <w:p w:rsidR="00DE241C" w:rsidRPr="00DE241C" w:rsidRDefault="004D195B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64" w:tooltip="Forbhlaith, Countess of Atholl" w:history="1"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Forbhlaith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, Countess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</w:t>
      </w:r>
      <w:proofErr w:type="gramStart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. ?)</w:t>
      </w:r>
      <w:proofErr w:type="gramEnd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p w:rsidR="00DE241C" w:rsidRPr="00DE241C" w:rsidRDefault="00DE241C" w:rsidP="00DE24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m. </w:t>
      </w:r>
      <w:hyperlink r:id="rId65" w:tooltip="David de Hastings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David de Hastings</w:t>
        </w:r>
      </w:hyperlink>
    </w:p>
    <w:p w:rsidR="00DE241C" w:rsidRPr="00DE241C" w:rsidRDefault="004D195B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66" w:tooltip="Ada, Countess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Ada, Countess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1264) m. </w:t>
      </w:r>
      <w:hyperlink r:id="rId67" w:tooltip="John de Strathbogie (page does not exist)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John de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Strathbogie</w:t>
        </w:r>
        <w:proofErr w:type="spellEnd"/>
      </w:hyperlink>
    </w:p>
    <w:p w:rsidR="00DE241C" w:rsidRPr="00DE241C" w:rsidRDefault="004D195B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68" w:tooltip="David I Strathbogie, Earl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David de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Strathbogie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, 8th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1270)</w:t>
      </w:r>
    </w:p>
    <w:p w:rsidR="00DE241C" w:rsidRPr="00DE241C" w:rsidRDefault="004D195B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69" w:tooltip="John de Strathbogie, 9th Earl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John de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Strathbogie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, 9th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1306)</w:t>
      </w:r>
    </w:p>
    <w:p w:rsidR="00DE241C" w:rsidRPr="00DE241C" w:rsidRDefault="004D195B" w:rsidP="00DE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70" w:tooltip="David II Strathbogie, Earl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David II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Strathbogie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,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1326) (forfeited)</w:t>
      </w:r>
    </w:p>
    <w:p w:rsidR="00DE241C" w:rsidRPr="00DE241C" w:rsidRDefault="00DE241C" w:rsidP="00DE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After David II, two of others of his name claimed the lordship, though neither exercised it:</w:t>
      </w:r>
    </w:p>
    <w:p w:rsidR="00DE241C" w:rsidRPr="00DE241C" w:rsidRDefault="00DE241C" w:rsidP="00DE241C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</w:p>
    <w:p w:rsidR="00DE241C" w:rsidRPr="00DE241C" w:rsidRDefault="004D195B" w:rsidP="00DE24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71" w:tooltip="David III Strathbogie, titular Earl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David III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Strathbogie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, titular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1335)</w:t>
      </w:r>
    </w:p>
    <w:p w:rsidR="00DE241C" w:rsidRPr="00DE241C" w:rsidRDefault="004D195B" w:rsidP="00DE24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72" w:tooltip="David IV Strathbogie, titular Earl of Atholl (page does not exist)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David IV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Strathbogie</w:t>
        </w:r>
        <w:proofErr w:type="spellEnd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, titular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1369)</w:t>
      </w:r>
    </w:p>
    <w:p w:rsidR="00DE241C" w:rsidRPr="00DE241C" w:rsidRDefault="00DE241C" w:rsidP="00DE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</w:pP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lastRenderedPageBreak/>
        <w:t xml:space="preserve">Earls of </w:t>
      </w:r>
      <w:proofErr w:type="spell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; Second creation (1320</w:t>
      </w:r>
      <w:proofErr w:type="gram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)</w:t>
      </w:r>
      <w:proofErr w:type="gram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begin"/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instrText xml:space="preserve"> HYPERLINK "https://en.m.wikipedia.org/w/index.php?title=Earl_of_Atholl&amp;action=edit&amp;section=2" \o "Edit section: Earls of Atholl; Second creation (1320)" </w:instrTex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separate"/>
      </w:r>
      <w:r w:rsidRPr="00DE241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 w:eastAsia="en-CA"/>
        </w:rPr>
        <w:t>Edit</w: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end"/>
      </w:r>
    </w:p>
    <w:p w:rsidR="00DE241C" w:rsidRPr="00DE241C" w:rsidRDefault="004D195B" w:rsidP="00DE2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73" w:tooltip="John Campbell, Earl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John Campbell, 1st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1333) inherited the property confiscated from David II </w:t>
      </w:r>
      <w:proofErr w:type="spellStart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Strathbogie</w:t>
      </w:r>
      <w:proofErr w:type="spellEnd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in about 1320, but died without issue</w:t>
      </w:r>
    </w:p>
    <w:p w:rsidR="00DE241C" w:rsidRPr="00DE241C" w:rsidRDefault="00DE241C" w:rsidP="00DE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</w:pP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 xml:space="preserve">Earls of </w:t>
      </w:r>
      <w:proofErr w:type="spell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; Third creation (1341</w:t>
      </w:r>
      <w:proofErr w:type="gram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)</w:t>
      </w:r>
      <w:proofErr w:type="gram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begin"/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instrText xml:space="preserve"> HYPERLINK "https://en.m.wikipedia.org/w/index.php?title=Earl_of_Atholl&amp;action=edit&amp;section=3" \o "Edit section: Earls of Atholl; Third creation (1341)" </w:instrTex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separate"/>
      </w:r>
      <w:r w:rsidRPr="00DE241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 w:eastAsia="en-CA"/>
        </w:rPr>
        <w:t>Edit</w: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end"/>
      </w:r>
    </w:p>
    <w:p w:rsidR="00DE241C" w:rsidRPr="00DE241C" w:rsidRDefault="004D195B" w:rsidP="00DE24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74" w:tooltip="William Douglas, Lord of Liddesdale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William Douglas, 1st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1353) resigned his earldom upon or shortly after creation</w:t>
      </w:r>
    </w:p>
    <w:p w:rsidR="00DE241C" w:rsidRPr="00DE241C" w:rsidRDefault="00DE241C" w:rsidP="00DE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</w:pP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 xml:space="preserve">Earls of </w:t>
      </w:r>
      <w:proofErr w:type="spell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; Fourth creation (1342</w:t>
      </w:r>
      <w:proofErr w:type="gram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)</w:t>
      </w:r>
      <w:proofErr w:type="gram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begin"/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instrText xml:space="preserve"> HYPERLINK "https://en.m.wikipedia.org/w/index.php?title=Earl_of_Atholl&amp;action=edit&amp;section=4" \o "Edit section: Earls of Atholl; Fourth creation (1342)" </w:instrTex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separate"/>
      </w:r>
      <w:r w:rsidRPr="00DE241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 w:eastAsia="en-CA"/>
        </w:rPr>
        <w:t>Edit</w: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end"/>
      </w:r>
    </w:p>
    <w:p w:rsidR="00DE241C" w:rsidRPr="00DE241C" w:rsidRDefault="00DE241C" w:rsidP="00DE24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Other titles: </w:t>
      </w:r>
      <w:hyperlink r:id="rId75" w:tooltip="Earl of Strathearn" w:history="1"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 xml:space="preserve">Earl of </w:t>
        </w:r>
        <w:proofErr w:type="spellStart"/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>Strathearn</w:t>
        </w:r>
        <w:proofErr w:type="spellEnd"/>
      </w:hyperlink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(1358, </w:t>
      </w:r>
      <w:proofErr w:type="spellStart"/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>abd</w:t>
      </w:r>
      <w:proofErr w:type="spellEnd"/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>. 1369, regained 1370)</w:t>
      </w:r>
    </w:p>
    <w:p w:rsidR="00DE241C" w:rsidRPr="00DE241C" w:rsidRDefault="004D195B" w:rsidP="00DE24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76" w:tooltip="Robert II of Scotland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Robert Stewart, 1st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(1316–1390), grandson of </w:t>
      </w:r>
      <w:hyperlink r:id="rId77" w:tooltip="Robert I of Scotland" w:history="1">
        <w:r w:rsidR="00DE241C" w:rsidRPr="00DE24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CA"/>
          </w:rPr>
          <w:t>Robert I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, ceased to be Earl of </w:t>
      </w:r>
      <w:proofErr w:type="spellStart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Atholl</w:t>
      </w:r>
      <w:proofErr w:type="spellEnd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in 1367, </w:t>
      </w:r>
      <w:r w:rsidR="00DE241C" w:rsidRPr="004D195B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en-CA"/>
        </w:rPr>
        <w:t xml:space="preserve">and later became King </w:t>
      </w:r>
      <w:r w:rsidR="00DE241C" w:rsidRPr="004D195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" w:eastAsia="en-CA"/>
        </w:rPr>
        <w:t>Robert II</w:t>
      </w:r>
      <w:r w:rsidR="00DE241C" w:rsidRPr="004D195B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en-CA"/>
        </w:rPr>
        <w:t xml:space="preserve"> in 1371</w:t>
      </w:r>
    </w:p>
    <w:p w:rsidR="00DE241C" w:rsidRPr="00DE241C" w:rsidRDefault="00DE241C" w:rsidP="00DE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</w:pP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 xml:space="preserve">Earls of </w:t>
      </w:r>
      <w:proofErr w:type="spell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; Fifth creation (1398</w:t>
      </w:r>
      <w:proofErr w:type="gram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)</w:t>
      </w:r>
      <w:proofErr w:type="gram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begin"/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instrText xml:space="preserve"> HYPERLINK "https://en.m.wikipedia.org/w/index.php?title=Earl_of_Atholl&amp;action=edit&amp;section=5" \o "Edit section: Earls of Atholl; Fifth creation (1398)" </w:instrTex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separate"/>
      </w:r>
      <w:r w:rsidRPr="00DE241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 w:eastAsia="en-CA"/>
        </w:rPr>
        <w:t>Edit</w: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end"/>
      </w:r>
    </w:p>
    <w:p w:rsidR="00DE241C" w:rsidRPr="00DE241C" w:rsidRDefault="00DE241C" w:rsidP="00DE24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Other titles: </w:t>
      </w:r>
      <w:hyperlink r:id="rId78" w:tooltip="Duke of Rothesay" w:history="1"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>Duke of Rothesay</w:t>
        </w:r>
      </w:hyperlink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(1398) and </w:t>
      </w:r>
      <w:hyperlink r:id="rId79" w:tooltip="Earl of Carrick" w:history="1"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>Earl of Carrick</w:t>
        </w:r>
      </w:hyperlink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(c. 1390)</w:t>
      </w:r>
    </w:p>
    <w:p w:rsidR="00DE241C" w:rsidRPr="00DE241C" w:rsidRDefault="004D195B" w:rsidP="00DE24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80" w:tooltip="David Stewart, Duke of Rothesay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David Stewart, Duke of Rothesay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, 1st Earl of </w:t>
      </w:r>
      <w:proofErr w:type="spellStart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Atholl</w:t>
      </w:r>
      <w:proofErr w:type="spellEnd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1402</w:t>
      </w:r>
      <w:r w:rsidR="00DE241C" w:rsidRPr="004D195B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en-CA"/>
        </w:rPr>
        <w:t xml:space="preserve">), grandson of </w:t>
      </w:r>
      <w:hyperlink r:id="rId81" w:tooltip="Robert II of Scotland" w:history="1">
        <w:r w:rsidR="00DE241C" w:rsidRPr="004D195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highlight w:val="yellow"/>
            <w:u w:val="single"/>
            <w:lang w:val="en" w:eastAsia="en-CA"/>
          </w:rPr>
          <w:t>Robert II</w:t>
        </w:r>
      </w:hyperlink>
      <w:r w:rsidR="00DE241C" w:rsidRPr="004D195B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en-CA"/>
        </w:rPr>
        <w:t>,</w:t>
      </w:r>
      <w:bookmarkStart w:id="0" w:name="_GoBack"/>
      <w:bookmarkEnd w:id="0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died without issue</w:t>
      </w:r>
    </w:p>
    <w:p w:rsidR="00DE241C" w:rsidRPr="00DE241C" w:rsidRDefault="00DE241C" w:rsidP="00DE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</w:pP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 xml:space="preserve">Earls of </w:t>
      </w:r>
      <w:proofErr w:type="spell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; Sixth creation (1403</w:t>
      </w:r>
      <w:proofErr w:type="gram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)</w:t>
      </w:r>
      <w:proofErr w:type="gram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begin"/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instrText xml:space="preserve"> HYPERLINK "https://en.m.wikipedia.org/w/index.php?title=Earl_of_Atholl&amp;action=edit&amp;section=6" \o "Edit section: Earls of Atholl; Sixth creation (1403)" </w:instrTex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separate"/>
      </w:r>
      <w:r w:rsidRPr="00DE241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 w:eastAsia="en-CA"/>
        </w:rPr>
        <w:t>Edit</w: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end"/>
      </w:r>
    </w:p>
    <w:p w:rsidR="00DE241C" w:rsidRPr="00DE241C" w:rsidRDefault="00DE241C" w:rsidP="00DE24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Other titles: </w:t>
      </w:r>
      <w:hyperlink r:id="rId82" w:tooltip="Duke of Albany" w:history="1"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>Duke of Albany</w:t>
        </w:r>
      </w:hyperlink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(1398), </w:t>
      </w:r>
      <w:hyperlink r:id="rId83" w:tooltip="Earl of Fife" w:history="1"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>Earl of Fife</w:t>
        </w:r>
      </w:hyperlink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(1371, res. 1372) and </w:t>
      </w:r>
      <w:hyperlink r:id="rId84" w:tooltip="Earl of Buchan" w:history="1"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>Earl of Buchan</w:t>
        </w:r>
      </w:hyperlink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(1382, res. 1406)</w:t>
      </w:r>
    </w:p>
    <w:p w:rsidR="00DE241C" w:rsidRPr="00DE241C" w:rsidRDefault="004D195B" w:rsidP="00DE24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85" w:tooltip="Robert Stewart, Duke of Albany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Robert Stewart, Duke of Albany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, 1st Earl of </w:t>
      </w:r>
      <w:proofErr w:type="spellStart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Atholl</w:t>
      </w:r>
      <w:proofErr w:type="spellEnd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(1340–1420), third son of </w:t>
      </w:r>
      <w:hyperlink r:id="rId86" w:tooltip="Robert II of Scotland" w:history="1">
        <w:r w:rsidR="00DE241C" w:rsidRPr="00DE24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CA"/>
          </w:rPr>
          <w:t>Robert II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, was created Earl of </w:t>
      </w:r>
      <w:proofErr w:type="spellStart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Atholl</w:t>
      </w:r>
      <w:proofErr w:type="spellEnd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for the life of his brother (</w:t>
      </w:r>
      <w:hyperlink r:id="rId87" w:tooltip="Robert III of Scotland" w:history="1">
        <w:r w:rsidR="00DE241C" w:rsidRPr="00DE24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CA"/>
          </w:rPr>
          <w:t>Robert III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) only. He therefore lost the earldom upon the death of his brother in 1406.</w:t>
      </w:r>
    </w:p>
    <w:p w:rsidR="00DE241C" w:rsidRPr="00DE241C" w:rsidRDefault="00DE241C" w:rsidP="00DE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</w:pP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 xml:space="preserve">Earls of </w:t>
      </w:r>
      <w:proofErr w:type="spell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; Seventh creation (1404</w:t>
      </w:r>
      <w:proofErr w:type="gram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)</w:t>
      </w:r>
      <w:proofErr w:type="gram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begin"/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instrText xml:space="preserve"> HYPERLINK "https://en.m.wikipedia.org/w/index.php?title=Earl_of_Atholl&amp;action=edit&amp;section=7" \o "Edit section: Earls of Atholl; Seventh creation (1404)" </w:instrTex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separate"/>
      </w:r>
      <w:r w:rsidRPr="00DE241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 w:eastAsia="en-CA"/>
        </w:rPr>
        <w:t>Edit</w: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end"/>
      </w:r>
    </w:p>
    <w:p w:rsidR="00DE241C" w:rsidRPr="00DE241C" w:rsidRDefault="00DE241C" w:rsidP="00DE24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Other titles: </w:t>
      </w:r>
      <w:hyperlink r:id="rId88" w:tooltip="Earl of Caithness" w:history="1"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 xml:space="preserve">Earl of </w:t>
        </w:r>
        <w:proofErr w:type="spellStart"/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>Caithness</w:t>
        </w:r>
        <w:proofErr w:type="spellEnd"/>
      </w:hyperlink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(1375, </w:t>
      </w:r>
      <w:proofErr w:type="spellStart"/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>abd</w:t>
      </w:r>
      <w:proofErr w:type="spellEnd"/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c 1428–1430), Earl of </w:t>
      </w:r>
      <w:proofErr w:type="spellStart"/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>Strathearn</w:t>
      </w:r>
      <w:proofErr w:type="spellEnd"/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(1427 for life), Earl of </w:t>
      </w:r>
      <w:proofErr w:type="spellStart"/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>Caithness</w:t>
      </w:r>
      <w:proofErr w:type="spellEnd"/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(1430) and </w:t>
      </w:r>
      <w:hyperlink r:id="rId89" w:tooltip="Baron Cortachy (page does not exist)" w:history="1"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 xml:space="preserve">Baron </w:t>
        </w:r>
        <w:proofErr w:type="spellStart"/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>Cortachy</w:t>
        </w:r>
        <w:proofErr w:type="spellEnd"/>
      </w:hyperlink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(1409)</w:t>
      </w:r>
    </w:p>
    <w:p w:rsidR="00DE241C" w:rsidRPr="00DE241C" w:rsidRDefault="004D195B" w:rsidP="00DE24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0" w:tooltip="Walter Stewart, Earl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Walter Stewart, 1st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1437), sixth and youngest son of </w:t>
      </w:r>
      <w:hyperlink r:id="rId91" w:tooltip="Robert II of Scotland" w:history="1">
        <w:r w:rsidR="00DE241C" w:rsidRPr="00DE24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CA"/>
          </w:rPr>
          <w:t>Robert II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, was attainted (his </w:t>
      </w:r>
      <w:proofErr w:type="spellStart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honours</w:t>
      </w:r>
      <w:proofErr w:type="spellEnd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forfeit) and executed for his part in the murder of </w:t>
      </w:r>
      <w:hyperlink r:id="rId92" w:tooltip="James I of Scotland" w:history="1">
        <w:r w:rsidR="00DE241C" w:rsidRPr="00DE24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CA"/>
          </w:rPr>
          <w:t>James I</w:t>
        </w:r>
      </w:hyperlink>
    </w:p>
    <w:p w:rsidR="00DE241C" w:rsidRPr="00DE241C" w:rsidRDefault="00DE241C" w:rsidP="00DE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</w:pP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 xml:space="preserve">Earls of </w:t>
      </w:r>
      <w:proofErr w:type="spell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; Eighth creation (1457</w:t>
      </w:r>
      <w:proofErr w:type="gram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)</w:t>
      </w:r>
      <w:proofErr w:type="gram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begin"/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instrText xml:space="preserve"> HYPERLINK "https://en.m.wikipedia.org/w/index.php?title=Earl_of_Atholl&amp;action=edit&amp;section=8" \o "Edit section: Earls of Atholl; Eighth creation (1457)" </w:instrTex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separate"/>
      </w:r>
      <w:r w:rsidRPr="00DE241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 w:eastAsia="en-CA"/>
        </w:rPr>
        <w:t>Edit</w: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end"/>
      </w:r>
    </w:p>
    <w:p w:rsidR="00DE241C" w:rsidRPr="00DE241C" w:rsidRDefault="00DE241C" w:rsidP="00DE24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lastRenderedPageBreak/>
        <w:t xml:space="preserve">Other titles: Lord of </w:t>
      </w:r>
      <w:proofErr w:type="spellStart"/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>Balveny</w:t>
      </w:r>
      <w:proofErr w:type="spellEnd"/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(1460)</w:t>
      </w:r>
    </w:p>
    <w:p w:rsidR="00DE241C" w:rsidRPr="00DE241C" w:rsidRDefault="004D195B" w:rsidP="00DE24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3" w:tooltip="John Stewart, 1st Earl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John Stewart, 1st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(1440–1512) (a half-brother of </w:t>
      </w:r>
      <w:hyperlink r:id="rId94" w:tooltip="James II of Scotland" w:history="1">
        <w:r w:rsidR="00DE241C" w:rsidRPr="00DE24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CA"/>
          </w:rPr>
          <w:t>James II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  <w:r w:rsidR="00DE241C"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>(from a different Stewart family)</w:t>
      </w:r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)</w:t>
      </w:r>
    </w:p>
    <w:p w:rsidR="00DE241C" w:rsidRPr="00DE241C" w:rsidRDefault="004D195B" w:rsidP="00DE24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5" w:tooltip="John Stewart, 2nd Earl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John Stewart, 2nd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1521), only son of the 1st Earl</w:t>
      </w:r>
    </w:p>
    <w:p w:rsidR="00DE241C" w:rsidRPr="00DE241C" w:rsidRDefault="004D195B" w:rsidP="00DE24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6" w:tooltip="John Stewart, 3rd Earl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John Stewart, 3rd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(1507–1542), only son of the 2nd Earl</w:t>
      </w:r>
    </w:p>
    <w:p w:rsidR="00DE241C" w:rsidRPr="00DE241C" w:rsidRDefault="004D195B" w:rsidP="00DE24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7" w:tooltip="John Stewart, 4th Earl of Atholl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John Stewart, 4th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1579), only son of the 3rd Earl</w:t>
      </w:r>
    </w:p>
    <w:p w:rsidR="00DE241C" w:rsidRPr="00DE241C" w:rsidRDefault="004D195B" w:rsidP="00DE24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8" w:tooltip="John Stewart, 5th Earl of Atholl (page does not exist)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John Stewart, 5th Earl of </w:t>
        </w:r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(1563–1595), only son of the 4th Earl, died without issue</w:t>
      </w:r>
    </w:p>
    <w:p w:rsidR="00DE241C" w:rsidRPr="00DE241C" w:rsidRDefault="00DE241C" w:rsidP="00DE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</w:pP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 xml:space="preserve">Earls of </w:t>
      </w:r>
      <w:proofErr w:type="spell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; Ninth creation (1596</w:t>
      </w:r>
      <w:proofErr w:type="gram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)</w:t>
      </w:r>
      <w:proofErr w:type="gram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begin"/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instrText xml:space="preserve"> HYPERLINK "https://en.m.wikipedia.org/w/index.php?title=Earl_of_Atholl&amp;action=edit&amp;section=9" \o "Edit section: Earls of Atholl; Ninth creation (1596)" </w:instrTex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separate"/>
      </w:r>
      <w:r w:rsidRPr="00DE241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 w:eastAsia="en-CA"/>
        </w:rPr>
        <w:t>Edit</w:t>
      </w: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fldChar w:fldCharType="end"/>
      </w:r>
    </w:p>
    <w:p w:rsidR="00DE241C" w:rsidRPr="00DE241C" w:rsidRDefault="00DE241C" w:rsidP="00DE24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Other titles: </w:t>
      </w:r>
      <w:hyperlink r:id="rId99" w:tooltip="Lord Innermeath" w:history="1"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 xml:space="preserve">Lord </w:t>
        </w:r>
        <w:proofErr w:type="spellStart"/>
        <w:r w:rsidRPr="00DE241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 w:eastAsia="en-CA"/>
          </w:rPr>
          <w:t>Innermeath</w:t>
        </w:r>
        <w:proofErr w:type="spellEnd"/>
      </w:hyperlink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 xml:space="preserve"> (1469)</w:t>
      </w:r>
    </w:p>
    <w:p w:rsidR="00DE241C" w:rsidRPr="00DE241C" w:rsidRDefault="00DE241C" w:rsidP="00DE24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John Stewart, 1st Earl of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(1566–1603) (only son of the 5th Lord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Innermeath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)</w:t>
      </w:r>
    </w:p>
    <w:p w:rsidR="00DE241C" w:rsidRPr="00DE241C" w:rsidRDefault="00DE241C" w:rsidP="00DE24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James Stewart, 2nd Earl of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(d. 1625) (only son of the 1st Earl, died without issue and both titles became extinct)</w:t>
      </w:r>
    </w:p>
    <w:p w:rsidR="00DE241C" w:rsidRPr="00DE241C" w:rsidRDefault="00DE241C" w:rsidP="00DE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</w:pP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 xml:space="preserve">Earls of </w:t>
      </w:r>
      <w:proofErr w:type="spell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Atholl</w:t>
      </w:r>
      <w:proofErr w:type="spellEnd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; Tenth creation (1629</w:t>
      </w:r>
      <w:proofErr w:type="gram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)</w:t>
      </w:r>
      <w:proofErr w:type="gramEnd"/>
      <w:hyperlink r:id="rId100" w:tooltip="Edit section: Earls of Atholl; Tenth creation (1629)" w:history="1">
        <w:r w:rsidRPr="00DE241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" w:eastAsia="en-CA"/>
          </w:rPr>
          <w:t>Edit</w:t>
        </w:r>
      </w:hyperlink>
    </w:p>
    <w:p w:rsidR="00DE241C" w:rsidRPr="00DE241C" w:rsidRDefault="00DE241C" w:rsidP="00DE24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see </w:t>
      </w:r>
      <w:hyperlink r:id="rId101" w:tooltip="Duke of Atholl" w:history="1"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Duke of </w:t>
        </w:r>
        <w:proofErr w:type="spellStart"/>
        <w:r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</w:p>
    <w:p w:rsidR="00DE241C" w:rsidRPr="00DE241C" w:rsidRDefault="00DE241C" w:rsidP="00DE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</w:pPr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 xml:space="preserve">See </w:t>
      </w:r>
      <w:proofErr w:type="spell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also</w:t>
      </w:r>
      <w:hyperlink r:id="rId102" w:tooltip="Edit section: See also" w:history="1">
        <w:r w:rsidRPr="00DE241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" w:eastAsia="en-CA"/>
          </w:rPr>
          <w:t>Edit</w:t>
        </w:r>
        <w:proofErr w:type="spellEnd"/>
      </w:hyperlink>
    </w:p>
    <w:p w:rsidR="00DE241C" w:rsidRPr="00DE241C" w:rsidRDefault="004D195B" w:rsidP="00DE24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03" w:tooltip="Clan Murray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Clan Murray</w:t>
        </w:r>
      </w:hyperlink>
    </w:p>
    <w:p w:rsidR="00DE241C" w:rsidRPr="00DE241C" w:rsidRDefault="004D195B" w:rsidP="00DE24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04" w:tooltip="Atholl" w:history="1">
        <w:proofErr w:type="spellStart"/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Atholl</w:t>
        </w:r>
        <w:proofErr w:type="spellEnd"/>
      </w:hyperlink>
    </w:p>
    <w:p w:rsidR="00DE241C" w:rsidRPr="00DE241C" w:rsidRDefault="00DE241C" w:rsidP="00DE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</w:pPr>
      <w:proofErr w:type="spellStart"/>
      <w:r w:rsidRPr="00DE241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CA"/>
        </w:rPr>
        <w:t>References</w:t>
      </w:r>
      <w:hyperlink r:id="rId105" w:tooltip="Edit section: References" w:history="1">
        <w:r w:rsidRPr="00DE241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" w:eastAsia="en-CA"/>
          </w:rPr>
          <w:t>Edit</w:t>
        </w:r>
        <w:proofErr w:type="spellEnd"/>
      </w:hyperlink>
    </w:p>
    <w:p w:rsidR="00DE241C" w:rsidRPr="00DE241C" w:rsidRDefault="004D195B" w:rsidP="00DE241C">
      <w:pPr>
        <w:numPr>
          <w:ilvl w:val="1"/>
          <w:numId w:val="14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06" w:anchor="cite_ref-1" w:history="1">
        <w:r w:rsidR="00DE241C" w:rsidRPr="00DE24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CA"/>
          </w:rPr>
          <w:t>^</w:t>
        </w:r>
      </w:hyperlink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  <w:proofErr w:type="spellStart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Bartholemew</w:t>
      </w:r>
      <w:proofErr w:type="spellEnd"/>
      <w:r w:rsidR="00DE241C"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1983. </w:t>
      </w:r>
      <w:hyperlink r:id="rId107" w:history="1">
        <w:r w:rsidR="00DE241C" w:rsidRPr="00DE2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ISBN 0-7028-1709-0</w:t>
        </w:r>
      </w:hyperlink>
    </w:p>
    <w:p w:rsidR="00DE241C" w:rsidRPr="00DE241C" w:rsidRDefault="00DE241C" w:rsidP="00DE24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Anderson, Alan Orr, </w:t>
      </w:r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>Early Sources of Scottish History: AD 500–1286</w:t>
      </w: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, 2 </w:t>
      </w:r>
      <w:proofErr w:type="spellStart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Vols</w:t>
      </w:r>
      <w:proofErr w:type="spellEnd"/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, (Edinburgh, 1922)</w:t>
      </w:r>
    </w:p>
    <w:p w:rsidR="00DE241C" w:rsidRPr="00DE241C" w:rsidRDefault="00DE241C" w:rsidP="00DE24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Roberts, John L., </w:t>
      </w:r>
      <w:r w:rsidRPr="00DE241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CA"/>
        </w:rPr>
        <w:t>Lost Kingdoms: Celtic Scotland in the Middle Ages</w:t>
      </w:r>
      <w:r w:rsidRPr="00DE241C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, (Edinburgh, 1997)</w:t>
      </w:r>
    </w:p>
    <w:p w:rsidR="000D35D3" w:rsidRDefault="000D35D3"/>
    <w:sectPr w:rsidR="000D35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A4CE4"/>
    <w:multiLevelType w:val="multilevel"/>
    <w:tmpl w:val="278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D6A31"/>
    <w:multiLevelType w:val="multilevel"/>
    <w:tmpl w:val="672A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C6915"/>
    <w:multiLevelType w:val="multilevel"/>
    <w:tmpl w:val="19F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23E81"/>
    <w:multiLevelType w:val="multilevel"/>
    <w:tmpl w:val="23A0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F2B93"/>
    <w:multiLevelType w:val="multilevel"/>
    <w:tmpl w:val="BEC2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C7B14"/>
    <w:multiLevelType w:val="multilevel"/>
    <w:tmpl w:val="E0CC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F1BE1"/>
    <w:multiLevelType w:val="multilevel"/>
    <w:tmpl w:val="7F8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852EF"/>
    <w:multiLevelType w:val="multilevel"/>
    <w:tmpl w:val="CBCA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B73E9"/>
    <w:multiLevelType w:val="multilevel"/>
    <w:tmpl w:val="E6CC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90E41"/>
    <w:multiLevelType w:val="multilevel"/>
    <w:tmpl w:val="0E26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C2CE3"/>
    <w:multiLevelType w:val="multilevel"/>
    <w:tmpl w:val="760A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43987"/>
    <w:multiLevelType w:val="multilevel"/>
    <w:tmpl w:val="3B0E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DC2004"/>
    <w:multiLevelType w:val="multilevel"/>
    <w:tmpl w:val="0474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530028"/>
    <w:multiLevelType w:val="multilevel"/>
    <w:tmpl w:val="4944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DC136E"/>
    <w:multiLevelType w:val="multilevel"/>
    <w:tmpl w:val="3BF0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13"/>
  </w:num>
  <w:num w:numId="11">
    <w:abstractNumId w:val="1"/>
  </w:num>
  <w:num w:numId="12">
    <w:abstractNumId w:val="2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1C"/>
    <w:rsid w:val="000D35D3"/>
    <w:rsid w:val="004D195B"/>
    <w:rsid w:val="00D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39494-C36D-4D7A-9D93-09A756DA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16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1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1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3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4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9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5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2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29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2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3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1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03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62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m.wikipedia.org/wiki/Malcolm_III_of_Scotland" TargetMode="External"/><Relationship Id="rId21" Type="http://schemas.openxmlformats.org/officeDocument/2006/relationships/hyperlink" Target="https://en.m.wikipedia.org/wiki/Circinn" TargetMode="External"/><Relationship Id="rId42" Type="http://schemas.openxmlformats.org/officeDocument/2006/relationships/hyperlink" Target="https://en.m.wikipedia.org/wiki/Earl_of_Atholl" TargetMode="External"/><Relationship Id="rId47" Type="http://schemas.openxmlformats.org/officeDocument/2006/relationships/hyperlink" Target="https://en.m.wikipedia.org/wiki/Earl_of_Atholl" TargetMode="External"/><Relationship Id="rId63" Type="http://schemas.openxmlformats.org/officeDocument/2006/relationships/hyperlink" Target="https://en.m.wikipedia.org/wiki/Padraig,_Earl_of_Atholl" TargetMode="External"/><Relationship Id="rId68" Type="http://schemas.openxmlformats.org/officeDocument/2006/relationships/hyperlink" Target="https://en.m.wikipedia.org/wiki/David_I_Strathbogie,_Earl_of_Atholl" TargetMode="External"/><Relationship Id="rId84" Type="http://schemas.openxmlformats.org/officeDocument/2006/relationships/hyperlink" Target="https://en.m.wikipedia.org/wiki/Earl_of_Buchan" TargetMode="External"/><Relationship Id="rId89" Type="http://schemas.openxmlformats.org/officeDocument/2006/relationships/hyperlink" Target="https://en.m.wikipedia.org/w/index.php?title=Baron_Cortachy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m.wikipedia.org/wiki/Count" TargetMode="External"/><Relationship Id="rId29" Type="http://schemas.openxmlformats.org/officeDocument/2006/relationships/hyperlink" Target="https://en.m.wikipedia.org/wiki/Gael" TargetMode="External"/><Relationship Id="rId107" Type="http://schemas.openxmlformats.org/officeDocument/2006/relationships/hyperlink" Target="https://en.m.wikipedia.org/wiki/Special:BookSources/0702817090" TargetMode="External"/><Relationship Id="rId11" Type="http://schemas.openxmlformats.org/officeDocument/2006/relationships/hyperlink" Target="https://en.m.wikipedia.org/wiki/Dubdon_of_Atholl" TargetMode="External"/><Relationship Id="rId24" Type="http://schemas.openxmlformats.org/officeDocument/2006/relationships/hyperlink" Target="https://en.m.wikipedia.org/wiki/M%C3%A1el_Muire_of_Atholl" TargetMode="External"/><Relationship Id="rId32" Type="http://schemas.openxmlformats.org/officeDocument/2006/relationships/hyperlink" Target="https://en.m.wikipedia.org/wiki/Forbhlaith_of_Atholl" TargetMode="External"/><Relationship Id="rId37" Type="http://schemas.openxmlformats.org/officeDocument/2006/relationships/hyperlink" Target="https://en.m.wikipedia.org/wiki/Scottish_Wars_of_Independence" TargetMode="External"/><Relationship Id="rId40" Type="http://schemas.openxmlformats.org/officeDocument/2006/relationships/hyperlink" Target="https://en.m.wikipedia.org/wiki/Earl_of_Atholl" TargetMode="External"/><Relationship Id="rId45" Type="http://schemas.openxmlformats.org/officeDocument/2006/relationships/hyperlink" Target="https://en.m.wikipedia.org/wiki/Earl_of_Atholl" TargetMode="External"/><Relationship Id="rId53" Type="http://schemas.openxmlformats.org/officeDocument/2006/relationships/hyperlink" Target="https://en.m.wikipedia.org/wiki/Dubdon_of_Atholl" TargetMode="External"/><Relationship Id="rId58" Type="http://schemas.openxmlformats.org/officeDocument/2006/relationships/hyperlink" Target="https://en.m.wikipedia.org/wiki/M%C3%A1el_Coluim,_Earl_of_Atholl" TargetMode="External"/><Relationship Id="rId66" Type="http://schemas.openxmlformats.org/officeDocument/2006/relationships/hyperlink" Target="https://en.m.wikipedia.org/wiki/Ada,_Countess_of_Atholl" TargetMode="External"/><Relationship Id="rId74" Type="http://schemas.openxmlformats.org/officeDocument/2006/relationships/hyperlink" Target="https://en.m.wikipedia.org/wiki/William_Douglas,_Lord_of_Liddesdale" TargetMode="External"/><Relationship Id="rId79" Type="http://schemas.openxmlformats.org/officeDocument/2006/relationships/hyperlink" Target="https://en.m.wikipedia.org/wiki/Earl_of_Carrick" TargetMode="External"/><Relationship Id="rId87" Type="http://schemas.openxmlformats.org/officeDocument/2006/relationships/hyperlink" Target="https://en.m.wikipedia.org/wiki/Robert_III_of_Scotland" TargetMode="External"/><Relationship Id="rId102" Type="http://schemas.openxmlformats.org/officeDocument/2006/relationships/hyperlink" Target="https://en.m.wikipedia.org/w/index.php?title=Earl_of_Atholl&amp;action=edit&amp;section=11" TargetMode="External"/><Relationship Id="rId5" Type="http://schemas.openxmlformats.org/officeDocument/2006/relationships/hyperlink" Target="https://en.m.wikipedia.org/wiki/File:Coronet_of_a_British_Earl.svg" TargetMode="External"/><Relationship Id="rId61" Type="http://schemas.openxmlformats.org/officeDocument/2006/relationships/hyperlink" Target="https://en.m.wikipedia.org/wiki/Thomas_of_Galloway,_jure_uxoris_Earl_of_Atholl" TargetMode="External"/><Relationship Id="rId82" Type="http://schemas.openxmlformats.org/officeDocument/2006/relationships/hyperlink" Target="https://en.m.wikipedia.org/wiki/Duke_of_Albany" TargetMode="External"/><Relationship Id="rId90" Type="http://schemas.openxmlformats.org/officeDocument/2006/relationships/hyperlink" Target="https://en.m.wikipedia.org/wiki/Walter_Stewart,_Earl_of_Atholl" TargetMode="External"/><Relationship Id="rId95" Type="http://schemas.openxmlformats.org/officeDocument/2006/relationships/hyperlink" Target="https://en.m.wikipedia.org/wiki/John_Stewart,_2nd_Earl_of_Atholl" TargetMode="External"/><Relationship Id="rId19" Type="http://schemas.openxmlformats.org/officeDocument/2006/relationships/hyperlink" Target="https://en.m.wikipedia.org/wiki/Mormaer" TargetMode="External"/><Relationship Id="rId14" Type="http://schemas.openxmlformats.org/officeDocument/2006/relationships/hyperlink" Target="https://en.m.wikipedia.org/wiki/Blair_Castle" TargetMode="External"/><Relationship Id="rId22" Type="http://schemas.openxmlformats.org/officeDocument/2006/relationships/hyperlink" Target="https://en.m.wikipedia.org/wiki/De_Situ_Albanie" TargetMode="External"/><Relationship Id="rId27" Type="http://schemas.openxmlformats.org/officeDocument/2006/relationships/hyperlink" Target="https://en.m.wikipedia.org/wiki/Matad,_Earl_of_Atholl" TargetMode="External"/><Relationship Id="rId30" Type="http://schemas.openxmlformats.org/officeDocument/2006/relationships/hyperlink" Target="https://en.m.wikipedia.org/wiki/Orkney" TargetMode="External"/><Relationship Id="rId35" Type="http://schemas.openxmlformats.org/officeDocument/2006/relationships/hyperlink" Target="https://en.m.wikipedia.org/wiki/Ada_of_Atholl" TargetMode="External"/><Relationship Id="rId43" Type="http://schemas.openxmlformats.org/officeDocument/2006/relationships/hyperlink" Target="https://en.m.wikipedia.org/wiki/Earl_of_Atholl" TargetMode="External"/><Relationship Id="rId48" Type="http://schemas.openxmlformats.org/officeDocument/2006/relationships/hyperlink" Target="https://en.m.wikipedia.org/wiki/Earl_of_Atholl" TargetMode="External"/><Relationship Id="rId56" Type="http://schemas.openxmlformats.org/officeDocument/2006/relationships/hyperlink" Target="https://en.m.wikipedia.org/wiki/M%C3%A1el_Muire_of_Atholl" TargetMode="External"/><Relationship Id="rId64" Type="http://schemas.openxmlformats.org/officeDocument/2006/relationships/hyperlink" Target="https://en.m.wikipedia.org/wiki/Forbhlaith,_Countess_of_Atholl" TargetMode="External"/><Relationship Id="rId69" Type="http://schemas.openxmlformats.org/officeDocument/2006/relationships/hyperlink" Target="https://en.m.wikipedia.org/wiki/John_de_Strathbogie,_9th_Earl_of_Atholl" TargetMode="External"/><Relationship Id="rId77" Type="http://schemas.openxmlformats.org/officeDocument/2006/relationships/hyperlink" Target="https://en.m.wikipedia.org/wiki/Robert_I_of_Scotland" TargetMode="External"/><Relationship Id="rId100" Type="http://schemas.openxmlformats.org/officeDocument/2006/relationships/hyperlink" Target="https://en.m.wikipedia.org/w/index.php?title=Earl_of_Atholl&amp;action=edit&amp;section=10" TargetMode="External"/><Relationship Id="rId105" Type="http://schemas.openxmlformats.org/officeDocument/2006/relationships/hyperlink" Target="https://en.m.wikipedia.org/w/index.php?title=Earl_of_Atholl&amp;action=edit&amp;section=12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en.m.wikipedia.org/wiki/Earl_of_Atholl" TargetMode="External"/><Relationship Id="rId72" Type="http://schemas.openxmlformats.org/officeDocument/2006/relationships/hyperlink" Target="https://en.m.wikipedia.org/w/index.php?title=David_IV_Strathbogie,_titular_Earl_of_Atholl&amp;action=edit&amp;redlink=1" TargetMode="External"/><Relationship Id="rId80" Type="http://schemas.openxmlformats.org/officeDocument/2006/relationships/hyperlink" Target="https://en.m.wikipedia.org/wiki/David_Stewart,_Duke_of_Rothesay" TargetMode="External"/><Relationship Id="rId85" Type="http://schemas.openxmlformats.org/officeDocument/2006/relationships/hyperlink" Target="https://en.m.wikipedia.org/wiki/Robert_Stewart,_Duke_of_Albany" TargetMode="External"/><Relationship Id="rId93" Type="http://schemas.openxmlformats.org/officeDocument/2006/relationships/hyperlink" Target="https://en.m.wikipedia.org/wiki/John_Stewart,_1st_Earl_of_Atholl" TargetMode="External"/><Relationship Id="rId98" Type="http://schemas.openxmlformats.org/officeDocument/2006/relationships/hyperlink" Target="https://en.m.wikipedia.org/w/index.php?title=John_Stewart,_5th_Earl_of_Atholl&amp;action=edit&amp;redlink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m.wikipedia.org/wiki/Mormaer" TargetMode="External"/><Relationship Id="rId17" Type="http://schemas.openxmlformats.org/officeDocument/2006/relationships/hyperlink" Target="https://en.m.wikipedia.org/wiki/Scottish_Highlands" TargetMode="External"/><Relationship Id="rId25" Type="http://schemas.openxmlformats.org/officeDocument/2006/relationships/hyperlink" Target="https://en.m.wikipedia.org/wiki/Duncan_I" TargetMode="External"/><Relationship Id="rId33" Type="http://schemas.openxmlformats.org/officeDocument/2006/relationships/hyperlink" Target="https://en.m.wikipedia.org/wiki/Henry_of_Atholl" TargetMode="External"/><Relationship Id="rId38" Type="http://schemas.openxmlformats.org/officeDocument/2006/relationships/hyperlink" Target="https://en.m.wikipedia.org/wiki/Clan_Campbell" TargetMode="External"/><Relationship Id="rId46" Type="http://schemas.openxmlformats.org/officeDocument/2006/relationships/hyperlink" Target="https://en.m.wikipedia.org/wiki/Earl_of_Atholl" TargetMode="External"/><Relationship Id="rId59" Type="http://schemas.openxmlformats.org/officeDocument/2006/relationships/hyperlink" Target="https://en.m.wikipedia.org/wiki/Henry,_Earl_of_Atholl" TargetMode="External"/><Relationship Id="rId67" Type="http://schemas.openxmlformats.org/officeDocument/2006/relationships/hyperlink" Target="https://en.m.wikipedia.org/w/index.php?title=John_de_Strathbogie&amp;action=edit&amp;redlink=1" TargetMode="External"/><Relationship Id="rId103" Type="http://schemas.openxmlformats.org/officeDocument/2006/relationships/hyperlink" Target="https://en.m.wikipedia.org/wiki/Clan_Murray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en.m.wikipedia.org/wiki/Fortriu" TargetMode="External"/><Relationship Id="rId41" Type="http://schemas.openxmlformats.org/officeDocument/2006/relationships/hyperlink" Target="https://en.m.wikipedia.org/wiki/Earl_of_Atholl" TargetMode="External"/><Relationship Id="rId54" Type="http://schemas.openxmlformats.org/officeDocument/2006/relationships/hyperlink" Target="https://en.m.wikipedia.org/wiki/Floruit" TargetMode="External"/><Relationship Id="rId62" Type="http://schemas.openxmlformats.org/officeDocument/2006/relationships/hyperlink" Target="https://en.m.wikipedia.org/wiki/Alan_Durward" TargetMode="External"/><Relationship Id="rId70" Type="http://schemas.openxmlformats.org/officeDocument/2006/relationships/hyperlink" Target="https://en.m.wikipedia.org/wiki/David_II_Strathbogie,_Earl_of_Atholl" TargetMode="External"/><Relationship Id="rId75" Type="http://schemas.openxmlformats.org/officeDocument/2006/relationships/hyperlink" Target="https://en.m.wikipedia.org/wiki/Earl_of_Strathearn" TargetMode="External"/><Relationship Id="rId83" Type="http://schemas.openxmlformats.org/officeDocument/2006/relationships/hyperlink" Target="https://en.m.wikipedia.org/wiki/Earl_of_Fife" TargetMode="External"/><Relationship Id="rId88" Type="http://schemas.openxmlformats.org/officeDocument/2006/relationships/hyperlink" Target="https://en.m.wikipedia.org/wiki/Earl_of_Caithness" TargetMode="External"/><Relationship Id="rId91" Type="http://schemas.openxmlformats.org/officeDocument/2006/relationships/hyperlink" Target="https://en.m.wikipedia.org/wiki/Robert_II_of_Scotland" TargetMode="External"/><Relationship Id="rId96" Type="http://schemas.openxmlformats.org/officeDocument/2006/relationships/hyperlink" Target="https://en.m.wikipedia.org/wiki/John_Stewart,_3rd_Earl_of_Athol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en.m.wikipedia.org/wiki/Duke_of_Atholl" TargetMode="External"/><Relationship Id="rId23" Type="http://schemas.openxmlformats.org/officeDocument/2006/relationships/hyperlink" Target="https://en.m.wikipedia.org/wiki/Cr%C3%ADn%C3%A1n_of_Dunkeld" TargetMode="External"/><Relationship Id="rId28" Type="http://schemas.openxmlformats.org/officeDocument/2006/relationships/hyperlink" Target="https://en.m.wikipedia.org/wiki/Harald_Maddadsson" TargetMode="External"/><Relationship Id="rId36" Type="http://schemas.openxmlformats.org/officeDocument/2006/relationships/hyperlink" Target="https://en.m.wikipedia.org/wiki/Fife" TargetMode="External"/><Relationship Id="rId49" Type="http://schemas.openxmlformats.org/officeDocument/2006/relationships/hyperlink" Target="https://en.m.wikipedia.org/wiki/Earl_of_Atholl" TargetMode="External"/><Relationship Id="rId57" Type="http://schemas.openxmlformats.org/officeDocument/2006/relationships/hyperlink" Target="https://en.m.wikipedia.org/wiki/Matad,_Earl_of_Atholl" TargetMode="External"/><Relationship Id="rId106" Type="http://schemas.openxmlformats.org/officeDocument/2006/relationships/hyperlink" Target="https://en.m.wikipedia.org/wiki/Earl_of_Atholl" TargetMode="External"/><Relationship Id="rId10" Type="http://schemas.openxmlformats.org/officeDocument/2006/relationships/hyperlink" Target="https://en.m.wikipedia.org/wiki/Peerage_of_Scotland" TargetMode="External"/><Relationship Id="rId31" Type="http://schemas.openxmlformats.org/officeDocument/2006/relationships/hyperlink" Target="https://en.m.wikipedia.org/wiki/Earl_of_Orkney" TargetMode="External"/><Relationship Id="rId44" Type="http://schemas.openxmlformats.org/officeDocument/2006/relationships/hyperlink" Target="https://en.m.wikipedia.org/wiki/Earl_of_Atholl" TargetMode="External"/><Relationship Id="rId52" Type="http://schemas.openxmlformats.org/officeDocument/2006/relationships/hyperlink" Target="https://en.m.wikipedia.org/w/index.php?title=Earl_of_Atholl&amp;action=edit&amp;section=1" TargetMode="External"/><Relationship Id="rId60" Type="http://schemas.openxmlformats.org/officeDocument/2006/relationships/hyperlink" Target="https://en.m.wikipedia.org/wiki/Isabella,_Countess_of_Atholl" TargetMode="External"/><Relationship Id="rId65" Type="http://schemas.openxmlformats.org/officeDocument/2006/relationships/hyperlink" Target="https://en.m.wikipedia.org/wiki/David_de_Hastings" TargetMode="External"/><Relationship Id="rId73" Type="http://schemas.openxmlformats.org/officeDocument/2006/relationships/hyperlink" Target="https://en.m.wikipedia.org/wiki/John_Campbell,_Earl_of_Atholl" TargetMode="External"/><Relationship Id="rId78" Type="http://schemas.openxmlformats.org/officeDocument/2006/relationships/hyperlink" Target="https://en.m.wikipedia.org/wiki/Duke_of_Rothesay" TargetMode="External"/><Relationship Id="rId81" Type="http://schemas.openxmlformats.org/officeDocument/2006/relationships/hyperlink" Target="https://en.m.wikipedia.org/wiki/Robert_II_of_Scotland" TargetMode="External"/><Relationship Id="rId86" Type="http://schemas.openxmlformats.org/officeDocument/2006/relationships/hyperlink" Target="https://en.m.wikipedia.org/wiki/Robert_II_of_Scotland" TargetMode="External"/><Relationship Id="rId94" Type="http://schemas.openxmlformats.org/officeDocument/2006/relationships/hyperlink" Target="https://en.m.wikipedia.org/wiki/James_II_of_Scotland" TargetMode="External"/><Relationship Id="rId99" Type="http://schemas.openxmlformats.org/officeDocument/2006/relationships/hyperlink" Target="https://en.m.wikipedia.org/wiki/Lord_Innermeath" TargetMode="External"/><Relationship Id="rId101" Type="http://schemas.openxmlformats.org/officeDocument/2006/relationships/hyperlink" Target="https://en.m.wikipedia.org/wiki/Duke_of_Atho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m.wikipedia.org/wiki/Earl_of_Atholl" TargetMode="External"/><Relationship Id="rId13" Type="http://schemas.openxmlformats.org/officeDocument/2006/relationships/hyperlink" Target="https://en.m.wikipedia.org/w/index.php?title=John_Stewart,_5th_Earl_of_Atholl&amp;action=edit&amp;redlink=1" TargetMode="External"/><Relationship Id="rId18" Type="http://schemas.openxmlformats.org/officeDocument/2006/relationships/hyperlink" Target="https://en.m.wikipedia.org/wiki/Perthshire" TargetMode="External"/><Relationship Id="rId39" Type="http://schemas.openxmlformats.org/officeDocument/2006/relationships/hyperlink" Target="https://en.m.wikipedia.org/wiki/House_of_Stewart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en.m.wikipedia.org/wiki/David_de_Hastings" TargetMode="External"/><Relationship Id="rId50" Type="http://schemas.openxmlformats.org/officeDocument/2006/relationships/hyperlink" Target="https://en.m.wikipedia.org/wiki/Earl_of_Atholl" TargetMode="External"/><Relationship Id="rId55" Type="http://schemas.openxmlformats.org/officeDocument/2006/relationships/hyperlink" Target="https://en.m.wikipedia.org/wiki/Cr%C3%ADn%C3%A1n_of_Dunkeld" TargetMode="External"/><Relationship Id="rId76" Type="http://schemas.openxmlformats.org/officeDocument/2006/relationships/hyperlink" Target="https://en.m.wikipedia.org/wiki/Robert_II_of_Scotland" TargetMode="External"/><Relationship Id="rId97" Type="http://schemas.openxmlformats.org/officeDocument/2006/relationships/hyperlink" Target="https://en.m.wikipedia.org/wiki/John_Stewart,_4th_Earl_of_Atholl" TargetMode="External"/><Relationship Id="rId104" Type="http://schemas.openxmlformats.org/officeDocument/2006/relationships/hyperlink" Target="https://en.m.wikipedia.org/wiki/Atholl" TargetMode="External"/><Relationship Id="rId7" Type="http://schemas.openxmlformats.org/officeDocument/2006/relationships/hyperlink" Target="https://en.m.wikipedia.org/wiki/File:Blason_Comtes_d'Atholl.svg" TargetMode="External"/><Relationship Id="rId71" Type="http://schemas.openxmlformats.org/officeDocument/2006/relationships/hyperlink" Target="https://en.m.wikipedia.org/wiki/David_III_Strathbogie,_titular_Earl_of_Atholl" TargetMode="External"/><Relationship Id="rId92" Type="http://schemas.openxmlformats.org/officeDocument/2006/relationships/hyperlink" Target="https://en.m.wikipedia.org/wiki/James_I_of_Scot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2507</Words>
  <Characters>14294</Characters>
  <Application>Microsoft Office Word</Application>
  <DocSecurity>0</DocSecurity>
  <Lines>119</Lines>
  <Paragraphs>33</Paragraphs>
  <ScaleCrop>false</ScaleCrop>
  <Company/>
  <LinksUpToDate>false</LinksUpToDate>
  <CharactersWithSpaces>16768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thursday@mymts.net</dc:creator>
  <cp:keywords/>
  <dc:description/>
  <cp:lastModifiedBy>thursday@mymts.net</cp:lastModifiedBy>
  <cp:revision>3</cp:revision>
  <dcterms:created xsi:type="dcterms:W3CDTF">2016-09-18T02:42:00Z</dcterms:created>
  <dcterms:modified xsi:type="dcterms:W3CDTF">2016-09-25T04:26:00Z</dcterms:modified>
</cp:coreProperties>
</file>